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7903" w14:textId="77777777" w:rsidR="00B67BAE" w:rsidRPr="00FB40E2" w:rsidRDefault="004F590D" w:rsidP="002962F0">
      <w:pPr>
        <w:spacing w:after="0" w:line="240" w:lineRule="auto"/>
        <w:jc w:val="center"/>
        <w:rPr>
          <w:rStyle w:val="Siln"/>
          <w:rFonts w:ascii="Arial" w:hAnsi="Arial" w:cs="Arial"/>
          <w:sz w:val="20"/>
          <w:szCs w:val="20"/>
        </w:rPr>
      </w:pPr>
      <w:r w:rsidRPr="00FB40E2">
        <w:rPr>
          <w:rStyle w:val="Siln"/>
          <w:rFonts w:ascii="Arial" w:hAnsi="Arial" w:cs="Arial"/>
          <w:sz w:val="20"/>
          <w:szCs w:val="20"/>
        </w:rPr>
        <w:t>Sportovní klub Buštěhrad z.s.</w:t>
      </w:r>
    </w:p>
    <w:p w14:paraId="791D36B0" w14:textId="77777777" w:rsidR="004F590D" w:rsidRPr="00FB40E2" w:rsidRDefault="004F590D" w:rsidP="002962F0">
      <w:pPr>
        <w:spacing w:after="0" w:line="240" w:lineRule="auto"/>
        <w:jc w:val="center"/>
        <w:rPr>
          <w:sz w:val="20"/>
          <w:szCs w:val="20"/>
        </w:rPr>
      </w:pPr>
      <w:r w:rsidRPr="00FB40E2">
        <w:rPr>
          <w:rFonts w:ascii="Arial" w:hAnsi="Arial" w:cs="Arial"/>
          <w:sz w:val="20"/>
          <w:szCs w:val="20"/>
        </w:rPr>
        <w:t xml:space="preserve">Se sídlem </w:t>
      </w:r>
      <w:r w:rsidRPr="00FB40E2">
        <w:rPr>
          <w:sz w:val="20"/>
          <w:szCs w:val="20"/>
        </w:rPr>
        <w:t>Podhradí 254/7, 273 43 Buštěhrad</w:t>
      </w:r>
    </w:p>
    <w:p w14:paraId="70C7EC87" w14:textId="77777777" w:rsidR="004F590D" w:rsidRPr="00FB40E2" w:rsidRDefault="004F590D" w:rsidP="002962F0">
      <w:pPr>
        <w:spacing w:after="0" w:line="240" w:lineRule="auto"/>
        <w:rPr>
          <w:sz w:val="20"/>
          <w:szCs w:val="20"/>
        </w:rPr>
      </w:pPr>
    </w:p>
    <w:p w14:paraId="40C9FB24" w14:textId="77777777" w:rsidR="004F590D" w:rsidRPr="00FB40E2" w:rsidRDefault="004F590D" w:rsidP="002962F0">
      <w:pPr>
        <w:spacing w:after="0"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>Souhlas se zpracováním osobních údajů o dítěti</w:t>
      </w:r>
    </w:p>
    <w:p w14:paraId="1FB476E9" w14:textId="77777777" w:rsidR="004F590D" w:rsidRPr="00FB40E2" w:rsidRDefault="004F590D" w:rsidP="002962F0">
      <w:pPr>
        <w:spacing w:after="0"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>Dle nařízení Evropského parlamentu a Rady (EU) 2016/679 (dále jen „GDPR“)¨</w:t>
      </w:r>
    </w:p>
    <w:p w14:paraId="69429286" w14:textId="77777777" w:rsidR="004F590D" w:rsidRPr="00FB40E2" w:rsidRDefault="004F590D" w:rsidP="002962F0">
      <w:pPr>
        <w:spacing w:line="240" w:lineRule="auto"/>
        <w:rPr>
          <w:sz w:val="20"/>
          <w:szCs w:val="20"/>
        </w:rPr>
      </w:pPr>
    </w:p>
    <w:p w14:paraId="39FBFC44" w14:textId="77777777" w:rsidR="004F590D" w:rsidRPr="00FB40E2" w:rsidRDefault="004F590D" w:rsidP="002962F0">
      <w:pPr>
        <w:spacing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>Rodičovský souhlas se zpracování osobních údajů dětí definuje GDPR tak, že zpracování osobních údajů dítěte je zákonné, je-li dítě ve věku nejméně 16 let, u mladších osob je zpracování jejich údajů možné jen se souhlasem zákonného zástupce, tj. rodiče, soudem ustanoveného opatrovníka či jiné osoby, která v</w:t>
      </w:r>
      <w:r w:rsidR="00FB40E2">
        <w:rPr>
          <w:sz w:val="20"/>
          <w:szCs w:val="20"/>
        </w:rPr>
        <w:t xml:space="preserve">ykonává rodičovskou zodpovědnost k </w:t>
      </w:r>
      <w:r w:rsidRPr="00FB40E2">
        <w:rPr>
          <w:sz w:val="20"/>
          <w:szCs w:val="20"/>
        </w:rPr>
        <w:t>dítěti.</w:t>
      </w:r>
    </w:p>
    <w:p w14:paraId="13099186" w14:textId="77777777" w:rsidR="004F590D" w:rsidRPr="00FB40E2" w:rsidRDefault="004F590D" w:rsidP="002962F0">
      <w:pPr>
        <w:spacing w:after="0"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>Souhlasím, aby správce</w:t>
      </w:r>
    </w:p>
    <w:p w14:paraId="71208CD5" w14:textId="77777777" w:rsidR="004F590D" w:rsidRPr="00FB40E2" w:rsidRDefault="004F590D" w:rsidP="002962F0">
      <w:pPr>
        <w:spacing w:after="0" w:line="240" w:lineRule="auto"/>
        <w:rPr>
          <w:rStyle w:val="Siln"/>
          <w:rFonts w:ascii="Arial" w:hAnsi="Arial" w:cs="Arial"/>
          <w:sz w:val="20"/>
          <w:szCs w:val="20"/>
        </w:rPr>
      </w:pPr>
      <w:r w:rsidRPr="00FB40E2">
        <w:rPr>
          <w:rStyle w:val="Siln"/>
          <w:rFonts w:ascii="Arial" w:hAnsi="Arial" w:cs="Arial"/>
          <w:sz w:val="20"/>
          <w:szCs w:val="20"/>
        </w:rPr>
        <w:t>Sportovní klub Buštěhrad z.s.</w:t>
      </w:r>
    </w:p>
    <w:p w14:paraId="08C7A857" w14:textId="59A579BE" w:rsidR="004F590D" w:rsidRPr="00FB40E2" w:rsidRDefault="004F590D" w:rsidP="002962F0">
      <w:pPr>
        <w:spacing w:after="0" w:line="240" w:lineRule="auto"/>
        <w:rPr>
          <w:rStyle w:val="nowrap"/>
          <w:sz w:val="20"/>
          <w:szCs w:val="20"/>
        </w:rPr>
      </w:pPr>
      <w:r w:rsidRPr="00FB40E2">
        <w:rPr>
          <w:rFonts w:ascii="Arial" w:hAnsi="Arial" w:cs="Arial"/>
          <w:sz w:val="20"/>
          <w:szCs w:val="20"/>
        </w:rPr>
        <w:t xml:space="preserve">IČ: </w:t>
      </w:r>
      <w:r w:rsidRPr="00FB40E2">
        <w:rPr>
          <w:rStyle w:val="nowrap"/>
          <w:sz w:val="20"/>
          <w:szCs w:val="20"/>
        </w:rPr>
        <w:t>487</w:t>
      </w:r>
      <w:r w:rsidR="00E60248">
        <w:rPr>
          <w:rStyle w:val="nowrap"/>
          <w:sz w:val="20"/>
          <w:szCs w:val="20"/>
        </w:rPr>
        <w:t xml:space="preserve"> </w:t>
      </w:r>
      <w:r w:rsidRPr="00FB40E2">
        <w:rPr>
          <w:rStyle w:val="nowrap"/>
          <w:sz w:val="20"/>
          <w:szCs w:val="20"/>
        </w:rPr>
        <w:t>05</w:t>
      </w:r>
      <w:r w:rsidR="00E60248">
        <w:rPr>
          <w:rStyle w:val="nowrap"/>
          <w:sz w:val="20"/>
          <w:szCs w:val="20"/>
        </w:rPr>
        <w:t xml:space="preserve"> </w:t>
      </w:r>
      <w:r w:rsidRPr="00FB40E2">
        <w:rPr>
          <w:rStyle w:val="nowrap"/>
          <w:sz w:val="20"/>
          <w:szCs w:val="20"/>
        </w:rPr>
        <w:t>829</w:t>
      </w:r>
    </w:p>
    <w:p w14:paraId="6E91C6E1" w14:textId="77777777" w:rsidR="004F590D" w:rsidRPr="00FB40E2" w:rsidRDefault="004F590D" w:rsidP="00FB40E2">
      <w:pPr>
        <w:spacing w:after="0" w:line="240" w:lineRule="auto"/>
        <w:rPr>
          <w:sz w:val="20"/>
          <w:szCs w:val="20"/>
        </w:rPr>
      </w:pPr>
      <w:r w:rsidRPr="00FB40E2">
        <w:rPr>
          <w:rStyle w:val="nowrap"/>
          <w:sz w:val="20"/>
          <w:szCs w:val="20"/>
        </w:rPr>
        <w:t xml:space="preserve">Adresa sídla: </w:t>
      </w:r>
      <w:r w:rsidRPr="00FB40E2">
        <w:rPr>
          <w:sz w:val="20"/>
          <w:szCs w:val="20"/>
        </w:rPr>
        <w:t>Podhradí 254/7, 273 43 Buštěhrad</w:t>
      </w:r>
    </w:p>
    <w:p w14:paraId="69878532" w14:textId="77777777" w:rsidR="00FB40E2" w:rsidRPr="00FB40E2" w:rsidRDefault="00FB40E2" w:rsidP="00FB40E2">
      <w:pPr>
        <w:spacing w:after="0" w:line="240" w:lineRule="auto"/>
        <w:rPr>
          <w:sz w:val="20"/>
          <w:szCs w:val="20"/>
        </w:rPr>
      </w:pPr>
    </w:p>
    <w:p w14:paraId="0F0DB8E4" w14:textId="3C3C4697" w:rsidR="004F590D" w:rsidRDefault="004F590D" w:rsidP="002962F0">
      <w:pPr>
        <w:spacing w:after="0"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>Zpracovával údaje o mém dítěti:</w:t>
      </w:r>
    </w:p>
    <w:p w14:paraId="6F6CDD27" w14:textId="77777777" w:rsidR="00E60248" w:rsidRPr="00FB40E2" w:rsidRDefault="00E60248" w:rsidP="002962F0">
      <w:pPr>
        <w:spacing w:after="0" w:line="240" w:lineRule="auto"/>
        <w:rPr>
          <w:sz w:val="20"/>
          <w:szCs w:val="20"/>
        </w:rPr>
      </w:pPr>
    </w:p>
    <w:p w14:paraId="1C7AC19F" w14:textId="77777777" w:rsidR="004F590D" w:rsidRPr="00FB40E2" w:rsidRDefault="004F590D" w:rsidP="002962F0">
      <w:pPr>
        <w:spacing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>Jméno a příjmení</w:t>
      </w:r>
      <w:r w:rsidRPr="00FB40E2">
        <w:rPr>
          <w:sz w:val="20"/>
          <w:szCs w:val="20"/>
        </w:rPr>
        <w:tab/>
        <w:t xml:space="preserve"> ____________________________________________</w:t>
      </w:r>
    </w:p>
    <w:p w14:paraId="2C62AC7B" w14:textId="77777777" w:rsidR="004F590D" w:rsidRPr="00FB40E2" w:rsidRDefault="004F590D" w:rsidP="002962F0">
      <w:pPr>
        <w:spacing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 xml:space="preserve">Datum narození </w:t>
      </w:r>
      <w:r w:rsidRPr="00FB40E2">
        <w:rPr>
          <w:sz w:val="20"/>
          <w:szCs w:val="20"/>
        </w:rPr>
        <w:tab/>
        <w:t>_____________________________________________</w:t>
      </w:r>
    </w:p>
    <w:p w14:paraId="607FBB9B" w14:textId="3E6D1A41" w:rsidR="004F590D" w:rsidRPr="00FB40E2" w:rsidRDefault="004F590D" w:rsidP="002962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E2">
        <w:rPr>
          <w:sz w:val="20"/>
          <w:szCs w:val="20"/>
        </w:rPr>
        <w:t>Trvale bytem</w:t>
      </w:r>
      <w:r w:rsidRPr="00FB40E2">
        <w:rPr>
          <w:sz w:val="20"/>
          <w:szCs w:val="20"/>
        </w:rPr>
        <w:tab/>
        <w:t>_____________________________________________</w:t>
      </w:r>
    </w:p>
    <w:p w14:paraId="1F4D09BE" w14:textId="77777777" w:rsidR="004F590D" w:rsidRPr="00FB40E2" w:rsidRDefault="004F590D" w:rsidP="002962F0">
      <w:pPr>
        <w:spacing w:after="0" w:line="240" w:lineRule="auto"/>
        <w:rPr>
          <w:sz w:val="20"/>
          <w:szCs w:val="20"/>
        </w:rPr>
      </w:pPr>
    </w:p>
    <w:p w14:paraId="697B8F18" w14:textId="77777777" w:rsidR="00FB40E2" w:rsidRPr="00FB40E2" w:rsidRDefault="00FB40E2" w:rsidP="002962F0">
      <w:pPr>
        <w:spacing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>Zákonný zástupce:</w:t>
      </w:r>
    </w:p>
    <w:p w14:paraId="442D7A17" w14:textId="77777777" w:rsidR="000D324D" w:rsidRPr="00FB40E2" w:rsidRDefault="000D324D" w:rsidP="002962F0">
      <w:pPr>
        <w:spacing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>Jméno a příjmení</w:t>
      </w:r>
      <w:r w:rsidRPr="00FB40E2">
        <w:rPr>
          <w:sz w:val="20"/>
          <w:szCs w:val="20"/>
        </w:rPr>
        <w:tab/>
        <w:t xml:space="preserve"> ____________________________________________</w:t>
      </w:r>
    </w:p>
    <w:p w14:paraId="1FB18D30" w14:textId="77777777" w:rsidR="000D324D" w:rsidRPr="00FB40E2" w:rsidRDefault="000D324D" w:rsidP="002962F0">
      <w:pPr>
        <w:spacing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 xml:space="preserve">Datum narození </w:t>
      </w:r>
      <w:r w:rsidRPr="00FB40E2">
        <w:rPr>
          <w:sz w:val="20"/>
          <w:szCs w:val="20"/>
        </w:rPr>
        <w:tab/>
        <w:t>_____________________________________________</w:t>
      </w:r>
    </w:p>
    <w:p w14:paraId="79823331" w14:textId="7A94F777" w:rsidR="000D324D" w:rsidRPr="00FB40E2" w:rsidRDefault="000D324D" w:rsidP="002962F0">
      <w:pPr>
        <w:spacing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>Trvale bytem</w:t>
      </w:r>
      <w:r w:rsidRPr="00FB40E2">
        <w:rPr>
          <w:sz w:val="20"/>
          <w:szCs w:val="20"/>
        </w:rPr>
        <w:tab/>
        <w:t>_____________________________________________</w:t>
      </w:r>
    </w:p>
    <w:p w14:paraId="12F2C6F4" w14:textId="77777777" w:rsidR="000D324D" w:rsidRPr="00FB40E2" w:rsidRDefault="000D324D" w:rsidP="002962F0">
      <w:pPr>
        <w:spacing w:after="0"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>Osobní údaje budou zpracovány pouze pro následující účely</w:t>
      </w:r>
      <w:r w:rsidR="002962F0" w:rsidRPr="00FB40E2">
        <w:rPr>
          <w:sz w:val="20"/>
          <w:szCs w:val="20"/>
        </w:rPr>
        <w:t>, ke kterým uděluji</w:t>
      </w:r>
      <w:r w:rsidR="00FB40E2" w:rsidRPr="00FB40E2">
        <w:rPr>
          <w:sz w:val="20"/>
          <w:szCs w:val="20"/>
        </w:rPr>
        <w:t xml:space="preserve"> jako zákonný zástupce</w:t>
      </w:r>
      <w:r w:rsidR="002962F0" w:rsidRPr="00FB40E2">
        <w:rPr>
          <w:sz w:val="20"/>
          <w:szCs w:val="20"/>
        </w:rPr>
        <w:t xml:space="preserve"> souhlas (zakřížkujte)</w:t>
      </w:r>
      <w:r w:rsidRPr="00FB40E2">
        <w:rPr>
          <w:sz w:val="20"/>
          <w:szCs w:val="20"/>
        </w:rPr>
        <w:t>:</w:t>
      </w:r>
    </w:p>
    <w:p w14:paraId="06C744B4" w14:textId="77777777" w:rsidR="000D324D" w:rsidRPr="00FB40E2" w:rsidRDefault="002962F0" w:rsidP="002962F0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B40E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790AA" wp14:editId="7D35BE91">
                <wp:simplePos x="0" y="0"/>
                <wp:positionH relativeFrom="column">
                  <wp:posOffset>-635</wp:posOffset>
                </wp:positionH>
                <wp:positionV relativeFrom="paragraph">
                  <wp:posOffset>19685</wp:posOffset>
                </wp:positionV>
                <wp:extent cx="182880" cy="137160"/>
                <wp:effectExtent l="0" t="0" r="2667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A1AC3" id="Obdélník 1" o:spid="_x0000_s1026" style="position:absolute;margin-left:-.05pt;margin-top:1.55pt;width:14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" filled="f" strokecolor="black [3213]" strokeweight="1pt"/>
            </w:pict>
          </mc:Fallback>
        </mc:AlternateContent>
      </w:r>
      <w:r w:rsidR="000D324D" w:rsidRPr="00FB40E2">
        <w:rPr>
          <w:sz w:val="20"/>
          <w:szCs w:val="20"/>
        </w:rPr>
        <w:t>Sportovní akce jednodenní nebo vícedenní, např. zápasy, turnaje, soustředění (seznamy a výsledky účastníků)</w:t>
      </w:r>
    </w:p>
    <w:p w14:paraId="25A35A80" w14:textId="77777777" w:rsidR="000D324D" w:rsidRPr="00FB40E2" w:rsidRDefault="002962F0" w:rsidP="002962F0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B40E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CC7B3" wp14:editId="5DE5DDCA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182880" cy="137160"/>
                <wp:effectExtent l="0" t="0" r="2667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AB032" id="Obdélník 2" o:spid="_x0000_s1026" style="position:absolute;margin-left:-.05pt;margin-top:.5pt;width:14.4pt;height:10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0D324D" w:rsidRPr="00FB40E2">
        <w:rPr>
          <w:sz w:val="20"/>
          <w:szCs w:val="20"/>
        </w:rPr>
        <w:t>Zasílání informací e-mailem o konaných akcích v roli organizátora nebo partnera</w:t>
      </w:r>
    </w:p>
    <w:p w14:paraId="06D3A151" w14:textId="77777777" w:rsidR="000D324D" w:rsidRPr="00FB40E2" w:rsidRDefault="002962F0" w:rsidP="002962F0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B40E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A7E53" wp14:editId="344D1E3B">
                <wp:simplePos x="0" y="0"/>
                <wp:positionH relativeFrom="margin">
                  <wp:posOffset>-635</wp:posOffset>
                </wp:positionH>
                <wp:positionV relativeFrom="paragraph">
                  <wp:posOffset>26670</wp:posOffset>
                </wp:positionV>
                <wp:extent cx="182880" cy="137160"/>
                <wp:effectExtent l="0" t="0" r="2667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311BE" id="Obdélník 3" o:spid="_x0000_s1026" style="position:absolute;margin-left:-.05pt;margin-top:2.1pt;width:14.4pt;height:10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0D324D" w:rsidRPr="00FB40E2">
        <w:rPr>
          <w:sz w:val="20"/>
          <w:szCs w:val="20"/>
        </w:rPr>
        <w:t xml:space="preserve">Prezentace fotografií a videí zachycujících dítě při realizaci aktivit v rámci činnosti klubu, na webu nebo na </w:t>
      </w:r>
      <w:proofErr w:type="spellStart"/>
      <w:r w:rsidR="000D324D" w:rsidRPr="00FB40E2">
        <w:rPr>
          <w:sz w:val="20"/>
          <w:szCs w:val="20"/>
        </w:rPr>
        <w:t>facebooku</w:t>
      </w:r>
      <w:proofErr w:type="spellEnd"/>
    </w:p>
    <w:p w14:paraId="7FE05878" w14:textId="77777777" w:rsidR="000D324D" w:rsidRPr="00FB40E2" w:rsidRDefault="002962F0" w:rsidP="002962F0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B40E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D7C60" wp14:editId="07E93889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182880" cy="137160"/>
                <wp:effectExtent l="0" t="0" r="26670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352CE" id="Obdélník 4" o:spid="_x0000_s1026" style="position:absolute;margin-left:1.15pt;margin-top:.4pt;width:14.4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" filled="f" strokecolor="black [3213]" strokeweight="1pt"/>
            </w:pict>
          </mc:Fallback>
        </mc:AlternateContent>
      </w:r>
      <w:r w:rsidR="000D324D" w:rsidRPr="00FB40E2">
        <w:rPr>
          <w:sz w:val="20"/>
          <w:szCs w:val="20"/>
        </w:rPr>
        <w:t>Prezentace fotografií za účelem propagace sportovního klubu</w:t>
      </w:r>
    </w:p>
    <w:p w14:paraId="5CAEEEB3" w14:textId="77777777" w:rsidR="002962F0" w:rsidRPr="00FB40E2" w:rsidRDefault="002962F0" w:rsidP="002962F0">
      <w:pPr>
        <w:pStyle w:val="Odstavecseseznamem"/>
        <w:spacing w:after="0" w:line="240" w:lineRule="auto"/>
        <w:rPr>
          <w:sz w:val="20"/>
          <w:szCs w:val="20"/>
        </w:rPr>
      </w:pPr>
    </w:p>
    <w:p w14:paraId="3E0833A7" w14:textId="77777777" w:rsidR="000D324D" w:rsidRPr="00FB40E2" w:rsidRDefault="002962F0" w:rsidP="002962F0">
      <w:pPr>
        <w:spacing w:after="0" w:line="240" w:lineRule="auto"/>
        <w:rPr>
          <w:sz w:val="20"/>
          <w:szCs w:val="20"/>
        </w:rPr>
      </w:pPr>
      <w:r w:rsidRPr="00FB40E2">
        <w:rPr>
          <w:sz w:val="20"/>
          <w:szCs w:val="20"/>
        </w:rPr>
        <w:t>Tyto osobní údaje budou zpracovávány</w:t>
      </w:r>
      <w:r w:rsidR="000D324D" w:rsidRPr="00FB40E2">
        <w:rPr>
          <w:sz w:val="20"/>
          <w:szCs w:val="20"/>
        </w:rPr>
        <w:t xml:space="preserve"> v listinné i elektronické podobě.</w:t>
      </w:r>
    </w:p>
    <w:p w14:paraId="5BB2535A" w14:textId="77777777" w:rsidR="000D324D" w:rsidRPr="00FB40E2" w:rsidRDefault="000D324D" w:rsidP="002962F0">
      <w:pPr>
        <w:spacing w:after="0" w:line="240" w:lineRule="auto"/>
        <w:rPr>
          <w:sz w:val="20"/>
          <w:szCs w:val="20"/>
        </w:rPr>
      </w:pPr>
    </w:p>
    <w:p w14:paraId="63347AAF" w14:textId="77777777" w:rsidR="000D324D" w:rsidRPr="00FB40E2" w:rsidRDefault="000D324D" w:rsidP="002962F0">
      <w:pPr>
        <w:spacing w:after="0" w:line="240" w:lineRule="auto"/>
        <w:rPr>
          <w:sz w:val="20"/>
          <w:szCs w:val="20"/>
        </w:rPr>
      </w:pPr>
      <w:r w:rsidRPr="00FB40E2">
        <w:rPr>
          <w:b/>
          <w:sz w:val="20"/>
          <w:szCs w:val="20"/>
        </w:rPr>
        <w:t>Souhlas</w:t>
      </w:r>
      <w:r w:rsidRPr="00FB40E2">
        <w:rPr>
          <w:sz w:val="20"/>
          <w:szCs w:val="20"/>
        </w:rPr>
        <w:t xml:space="preserve"> se zpracování údajů lze </w:t>
      </w:r>
      <w:r w:rsidRPr="00FB40E2">
        <w:rPr>
          <w:b/>
          <w:sz w:val="20"/>
          <w:szCs w:val="20"/>
        </w:rPr>
        <w:t>kdykoliv odvolat</w:t>
      </w:r>
      <w:r w:rsidRPr="00FB40E2">
        <w:rPr>
          <w:sz w:val="20"/>
          <w:szCs w:val="20"/>
        </w:rPr>
        <w:t>. Odvoláním není dotčena zákonnost zpracování vycházejícího ze souhlasu, který byl dán před jeho odvoláním.</w:t>
      </w:r>
      <w:r w:rsidR="002962F0" w:rsidRPr="00FB40E2">
        <w:rPr>
          <w:sz w:val="20"/>
          <w:szCs w:val="20"/>
        </w:rPr>
        <w:t xml:space="preserve"> Odvolání souhlasu je nutné provést písemně na výše uvedenou adresu. Účinnost odvolání souhlasu je dnem doručení na uvedenou adresu.</w:t>
      </w:r>
    </w:p>
    <w:p w14:paraId="6F53875A" w14:textId="77777777" w:rsidR="002962F0" w:rsidRPr="00FB40E2" w:rsidRDefault="002962F0" w:rsidP="00C45DA8">
      <w:pPr>
        <w:spacing w:after="0" w:line="240" w:lineRule="auto"/>
        <w:jc w:val="both"/>
        <w:rPr>
          <w:sz w:val="20"/>
          <w:szCs w:val="20"/>
        </w:rPr>
      </w:pPr>
    </w:p>
    <w:p w14:paraId="0E73D279" w14:textId="53D8CC41" w:rsidR="002962F0" w:rsidRPr="00FB40E2" w:rsidRDefault="002962F0" w:rsidP="00C45DA8">
      <w:pPr>
        <w:spacing w:after="0" w:line="240" w:lineRule="auto"/>
        <w:jc w:val="both"/>
        <w:rPr>
          <w:sz w:val="20"/>
          <w:szCs w:val="20"/>
        </w:rPr>
      </w:pPr>
      <w:r w:rsidRPr="00FB40E2">
        <w:rPr>
          <w:sz w:val="20"/>
          <w:szCs w:val="20"/>
        </w:rPr>
        <w:t>Souhlas udělujete s účinnos</w:t>
      </w:r>
      <w:r w:rsidR="00C45DA8">
        <w:rPr>
          <w:sz w:val="20"/>
          <w:szCs w:val="20"/>
        </w:rPr>
        <w:t>tí dnem podpisu po dobu aktivní spolupráce nebo členství</w:t>
      </w:r>
      <w:r w:rsidRPr="00FB40E2">
        <w:rPr>
          <w:sz w:val="20"/>
          <w:szCs w:val="20"/>
        </w:rPr>
        <w:t xml:space="preserve"> v klubu a po dobu trvání právní subjektivity spolku</w:t>
      </w:r>
      <w:r w:rsidR="00E60248">
        <w:rPr>
          <w:sz w:val="20"/>
          <w:szCs w:val="20"/>
        </w:rPr>
        <w:t xml:space="preserve">. </w:t>
      </w:r>
      <w:r w:rsidRPr="00FB40E2">
        <w:rPr>
          <w:sz w:val="20"/>
          <w:szCs w:val="20"/>
        </w:rPr>
        <w:t>Prohlašuji, že jsem plně porozuměla výše uvedeným informacím a na základě své pravé a svobodné vůle svým podpisem jednoznačně uděluji souhlas výše uvedené organizaci, ke zpracování shora vymezených osobních údajů za shora uvedených podmínek.</w:t>
      </w:r>
    </w:p>
    <w:p w14:paraId="0C5E2428" w14:textId="77777777" w:rsidR="002962F0" w:rsidRDefault="002962F0" w:rsidP="00C45DA8">
      <w:pPr>
        <w:spacing w:after="0" w:line="240" w:lineRule="auto"/>
        <w:jc w:val="both"/>
        <w:rPr>
          <w:sz w:val="20"/>
          <w:szCs w:val="20"/>
        </w:rPr>
      </w:pPr>
      <w:r w:rsidRPr="00FB40E2">
        <w:rPr>
          <w:sz w:val="20"/>
          <w:szCs w:val="20"/>
        </w:rPr>
        <w:t>Souhlas se zpracováním se týká osobních údajů, jejichž zpracování nevyplývá z jiného zákonného důvodu.</w:t>
      </w:r>
    </w:p>
    <w:p w14:paraId="129DCEDA" w14:textId="77777777" w:rsidR="00FB40E2" w:rsidRDefault="00FB40E2" w:rsidP="00C45DA8">
      <w:pPr>
        <w:spacing w:after="0" w:line="240" w:lineRule="auto"/>
        <w:jc w:val="both"/>
        <w:rPr>
          <w:sz w:val="20"/>
          <w:szCs w:val="20"/>
        </w:rPr>
      </w:pPr>
    </w:p>
    <w:p w14:paraId="4B153D23" w14:textId="3F20BE3E" w:rsidR="00FB40E2" w:rsidRDefault="00FB40E2" w:rsidP="002962F0">
      <w:pPr>
        <w:spacing w:after="0" w:line="240" w:lineRule="auto"/>
        <w:rPr>
          <w:sz w:val="20"/>
          <w:szCs w:val="20"/>
        </w:rPr>
      </w:pPr>
    </w:p>
    <w:p w14:paraId="518C7A10" w14:textId="77777777" w:rsidR="00E60248" w:rsidRDefault="00E60248" w:rsidP="002962F0">
      <w:pPr>
        <w:spacing w:after="0" w:line="240" w:lineRule="auto"/>
        <w:rPr>
          <w:sz w:val="20"/>
          <w:szCs w:val="20"/>
        </w:rPr>
      </w:pPr>
    </w:p>
    <w:p w14:paraId="08D74D8C" w14:textId="77777777" w:rsidR="00D87195" w:rsidRDefault="00D87195" w:rsidP="002962F0">
      <w:pPr>
        <w:spacing w:after="0" w:line="240" w:lineRule="auto"/>
        <w:rPr>
          <w:sz w:val="20"/>
          <w:szCs w:val="20"/>
        </w:rPr>
      </w:pPr>
    </w:p>
    <w:p w14:paraId="46C6A191" w14:textId="77777777" w:rsidR="00FB40E2" w:rsidRDefault="00FB40E2" w:rsidP="002962F0">
      <w:pPr>
        <w:spacing w:after="0" w:line="240" w:lineRule="auto"/>
        <w:rPr>
          <w:sz w:val="20"/>
          <w:szCs w:val="20"/>
        </w:rPr>
      </w:pPr>
    </w:p>
    <w:p w14:paraId="4D3109DF" w14:textId="77777777" w:rsidR="00FB40E2" w:rsidRDefault="00FB40E2" w:rsidP="002962F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V________________________dne</w:t>
      </w:r>
      <w:proofErr w:type="spellEnd"/>
      <w:r>
        <w:rPr>
          <w:sz w:val="20"/>
          <w:szCs w:val="20"/>
        </w:rPr>
        <w:t>___________________________         _______________________________</w:t>
      </w:r>
    </w:p>
    <w:p w14:paraId="6D5493D0" w14:textId="77777777" w:rsidR="000D324D" w:rsidRPr="00FB40E2" w:rsidRDefault="00FB40E2" w:rsidP="002962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zákonného zástupce</w:t>
      </w:r>
    </w:p>
    <w:sectPr w:rsidR="000D324D" w:rsidRPr="00FB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0213F"/>
    <w:multiLevelType w:val="hybridMultilevel"/>
    <w:tmpl w:val="A9629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0D"/>
    <w:rsid w:val="000D324D"/>
    <w:rsid w:val="001E4D9B"/>
    <w:rsid w:val="002962F0"/>
    <w:rsid w:val="004F590D"/>
    <w:rsid w:val="005C56D9"/>
    <w:rsid w:val="00B67BAE"/>
    <w:rsid w:val="00C45DA8"/>
    <w:rsid w:val="00D87195"/>
    <w:rsid w:val="00E60248"/>
    <w:rsid w:val="00F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672D"/>
  <w15:docId w15:val="{340AE9F3-B94A-40B5-A408-5D908390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0D"/>
    <w:rPr>
      <w:b/>
      <w:bCs/>
    </w:rPr>
  </w:style>
  <w:style w:type="character" w:customStyle="1" w:styleId="nowrap">
    <w:name w:val="nowrap"/>
    <w:basedOn w:val="Standardnpsmoodstavce"/>
    <w:rsid w:val="004F590D"/>
  </w:style>
  <w:style w:type="paragraph" w:styleId="Odstavecseseznamem">
    <w:name w:val="List Paragraph"/>
    <w:basedOn w:val="Normln"/>
    <w:uiPriority w:val="34"/>
    <w:qFormat/>
    <w:rsid w:val="000D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Kubesova Jana [LINET.CZ]</dc:creator>
  <cp:lastModifiedBy>Ondra Křišťan</cp:lastModifiedBy>
  <cp:revision>4</cp:revision>
  <cp:lastPrinted>2020-09-16T08:35:00Z</cp:lastPrinted>
  <dcterms:created xsi:type="dcterms:W3CDTF">2019-01-29T10:00:00Z</dcterms:created>
  <dcterms:modified xsi:type="dcterms:W3CDTF">2020-09-16T08:36:00Z</dcterms:modified>
</cp:coreProperties>
</file>